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26" w:rsidRPr="00F33B73" w:rsidRDefault="00752BF4" w:rsidP="00752BF4">
      <w:pPr>
        <w:jc w:val="center"/>
        <w:rPr>
          <w:b/>
          <w:sz w:val="28"/>
          <w:szCs w:val="56"/>
          <w:u w:val="single"/>
        </w:rPr>
      </w:pPr>
      <w:bookmarkStart w:id="0" w:name="_GoBack"/>
      <w:bookmarkEnd w:id="0"/>
      <w:r w:rsidRPr="00F33B73">
        <w:rPr>
          <w:b/>
          <w:sz w:val="28"/>
          <w:szCs w:val="56"/>
          <w:u w:val="single"/>
        </w:rPr>
        <w:t>Dýchání</w:t>
      </w:r>
    </w:p>
    <w:p w:rsidR="009700DB" w:rsidRPr="00F33B73" w:rsidRDefault="009700DB" w:rsidP="00752BF4">
      <w:pPr>
        <w:jc w:val="center"/>
        <w:rPr>
          <w:b/>
          <w:sz w:val="28"/>
          <w:szCs w:val="56"/>
          <w:u w:val="single"/>
        </w:rPr>
      </w:pPr>
    </w:p>
    <w:p w:rsidR="00752BF4" w:rsidRPr="00F33B73" w:rsidRDefault="00752BF4" w:rsidP="00752BF4">
      <w:pPr>
        <w:rPr>
          <w:sz w:val="28"/>
          <w:szCs w:val="56"/>
        </w:rPr>
      </w:pPr>
      <w:r w:rsidRPr="00F33B73">
        <w:rPr>
          <w:sz w:val="28"/>
          <w:szCs w:val="56"/>
        </w:rPr>
        <w:t>- složitý proces, při němž živé organismy získávají energii z reakce glukózy s kyslíkem</w:t>
      </w:r>
    </w:p>
    <w:p w:rsidR="00752BF4" w:rsidRPr="00F33B73" w:rsidRDefault="00752BF4" w:rsidP="00752BF4">
      <w:pPr>
        <w:rPr>
          <w:sz w:val="28"/>
          <w:szCs w:val="56"/>
        </w:rPr>
      </w:pPr>
    </w:p>
    <w:p w:rsidR="00752BF4" w:rsidRPr="00F33B73" w:rsidRDefault="00752BF4" w:rsidP="00752BF4">
      <w:pPr>
        <w:rPr>
          <w:sz w:val="28"/>
          <w:szCs w:val="56"/>
        </w:rPr>
      </w:pPr>
      <w:r w:rsidRPr="00F33B73">
        <w:rPr>
          <w:sz w:val="28"/>
          <w:szCs w:val="56"/>
        </w:rPr>
        <w:t>C</w:t>
      </w:r>
      <w:r w:rsidRPr="00F33B73">
        <w:rPr>
          <w:sz w:val="28"/>
          <w:szCs w:val="56"/>
          <w:vertAlign w:val="subscript"/>
        </w:rPr>
        <w:t>6</w:t>
      </w:r>
      <w:r w:rsidRPr="00F33B73">
        <w:rPr>
          <w:sz w:val="28"/>
          <w:szCs w:val="56"/>
        </w:rPr>
        <w:t>H</w:t>
      </w:r>
      <w:r w:rsidRPr="00F33B73">
        <w:rPr>
          <w:sz w:val="28"/>
          <w:szCs w:val="56"/>
          <w:vertAlign w:val="subscript"/>
        </w:rPr>
        <w:t>12</w:t>
      </w:r>
      <w:r w:rsidRPr="00F33B73">
        <w:rPr>
          <w:sz w:val="28"/>
          <w:szCs w:val="56"/>
        </w:rPr>
        <w:t>O</w:t>
      </w:r>
      <w:r w:rsidRPr="00F33B73">
        <w:rPr>
          <w:sz w:val="28"/>
          <w:szCs w:val="56"/>
          <w:vertAlign w:val="subscript"/>
        </w:rPr>
        <w:t>6</w:t>
      </w:r>
      <w:r w:rsidRPr="00F33B73">
        <w:rPr>
          <w:sz w:val="28"/>
          <w:szCs w:val="56"/>
        </w:rPr>
        <w:t xml:space="preserve"> + </w:t>
      </w:r>
      <w:r w:rsidR="00760A26">
        <w:rPr>
          <w:sz w:val="28"/>
          <w:szCs w:val="56"/>
        </w:rPr>
        <w:t>6</w:t>
      </w:r>
      <w:r w:rsidRPr="00F33B73">
        <w:rPr>
          <w:sz w:val="28"/>
          <w:szCs w:val="56"/>
        </w:rPr>
        <w:t>O</w:t>
      </w:r>
      <w:r w:rsidRPr="00F33B73">
        <w:rPr>
          <w:sz w:val="28"/>
          <w:szCs w:val="56"/>
          <w:vertAlign w:val="subscript"/>
        </w:rPr>
        <w:t>2</w:t>
      </w:r>
      <w:r w:rsidRPr="00F33B73">
        <w:rPr>
          <w:sz w:val="28"/>
          <w:szCs w:val="56"/>
        </w:rPr>
        <w:t xml:space="preserve"> </w:t>
      </w:r>
      <w:r w:rsidRPr="00F33B73">
        <w:rPr>
          <w:sz w:val="28"/>
          <w:szCs w:val="56"/>
        </w:rPr>
        <w:sym w:font="Wingdings 3" w:char="F067"/>
      </w:r>
      <w:r w:rsidRPr="00F33B73">
        <w:rPr>
          <w:sz w:val="28"/>
          <w:szCs w:val="56"/>
        </w:rPr>
        <w:t xml:space="preserve"> 6CO</w:t>
      </w:r>
      <w:r w:rsidRPr="00F33B73">
        <w:rPr>
          <w:sz w:val="28"/>
          <w:szCs w:val="56"/>
          <w:vertAlign w:val="subscript"/>
        </w:rPr>
        <w:t>2</w:t>
      </w:r>
      <w:r w:rsidRPr="00F33B73">
        <w:rPr>
          <w:sz w:val="28"/>
          <w:szCs w:val="56"/>
        </w:rPr>
        <w:t xml:space="preserve"> + 6H</w:t>
      </w:r>
      <w:r w:rsidRPr="00F33B73">
        <w:rPr>
          <w:sz w:val="28"/>
          <w:szCs w:val="56"/>
          <w:vertAlign w:val="subscript"/>
        </w:rPr>
        <w:t>2</w:t>
      </w:r>
      <w:r w:rsidRPr="00F33B73">
        <w:rPr>
          <w:sz w:val="28"/>
          <w:szCs w:val="56"/>
        </w:rPr>
        <w:t>O + energie</w:t>
      </w:r>
    </w:p>
    <w:p w:rsidR="00752BF4" w:rsidRPr="00F33B73" w:rsidRDefault="00752BF4" w:rsidP="00752BF4">
      <w:pPr>
        <w:rPr>
          <w:sz w:val="28"/>
          <w:szCs w:val="56"/>
        </w:rPr>
      </w:pPr>
    </w:p>
    <w:p w:rsidR="00752BF4" w:rsidRPr="00F33B73" w:rsidRDefault="00752BF4" w:rsidP="00752BF4">
      <w:pPr>
        <w:rPr>
          <w:sz w:val="28"/>
          <w:szCs w:val="56"/>
        </w:rPr>
      </w:pPr>
      <w:r w:rsidRPr="00F33B73">
        <w:rPr>
          <w:sz w:val="28"/>
          <w:szCs w:val="56"/>
        </w:rPr>
        <w:t xml:space="preserve">Takto získaná energie se použije v těle pro vytvoření energeticky bohaté sloučeniny ATP. </w:t>
      </w:r>
    </w:p>
    <w:p w:rsidR="00752BF4" w:rsidRPr="00F33B73" w:rsidRDefault="00752BF4" w:rsidP="00752BF4">
      <w:pPr>
        <w:rPr>
          <w:sz w:val="28"/>
          <w:szCs w:val="56"/>
        </w:rPr>
      </w:pPr>
      <w:r w:rsidRPr="00F33B73">
        <w:rPr>
          <w:sz w:val="28"/>
          <w:szCs w:val="56"/>
        </w:rPr>
        <w:t>Při zvýšené energetické spotřebě se ATP rozpadá a energie se uvolní.</w:t>
      </w:r>
    </w:p>
    <w:p w:rsidR="00752BF4" w:rsidRDefault="00D2352A" w:rsidP="00752BF4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1485900" cy="571500"/>
                <wp:effectExtent l="10795" t="7620" r="8255" b="1143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BEC" w:rsidRPr="00782BEC" w:rsidRDefault="00782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2BEC">
                              <w:rPr>
                                <w:sz w:val="28"/>
                                <w:szCs w:val="28"/>
                              </w:rPr>
                              <w:t>Chemická vazba s vysokou energií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9pt;margin-top:14.85pt;width:117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afKQIAAFI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">
                <v:textbox>
                  <w:txbxContent>
                    <w:p w:rsidR="00782BEC" w:rsidRPr="00782BEC" w:rsidRDefault="00782BEC">
                      <w:pPr>
                        <w:rPr>
                          <w:sz w:val="28"/>
                          <w:szCs w:val="28"/>
                        </w:rPr>
                      </w:pPr>
                      <w:r w:rsidRPr="00782BEC">
                        <w:rPr>
                          <w:sz w:val="28"/>
                          <w:szCs w:val="28"/>
                        </w:rPr>
                        <w:t>Chemická vazba s vysokou energií</w:t>
                      </w:r>
                    </w:p>
                  </w:txbxContent>
                </v:textbox>
              </v:shape>
            </w:pict>
          </mc:Fallback>
        </mc:AlternateContent>
      </w:r>
    </w:p>
    <w:p w:rsidR="00903E42" w:rsidRDefault="00D2352A" w:rsidP="00752BF4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351155</wp:posOffset>
                </wp:positionV>
                <wp:extent cx="267970" cy="609600"/>
                <wp:effectExtent l="57150" t="17145" r="17780" b="40005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970" cy="609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B12AC" id="Line 5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27.65pt" to="54.7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" strokeweight="1.5pt">
                <v:stroke endarrow="block"/>
              </v:line>
            </w:pict>
          </mc:Fallback>
        </mc:AlternateContent>
      </w:r>
    </w:p>
    <w:p w:rsidR="00903E42" w:rsidRDefault="00D2352A" w:rsidP="00752BF4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256540</wp:posOffset>
                </wp:positionV>
                <wp:extent cx="1371600" cy="342900"/>
                <wp:effectExtent l="1270" t="0" r="0" b="190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BEC" w:rsidRPr="00782BEC" w:rsidRDefault="00782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2BEC">
                              <w:rPr>
                                <w:sz w:val="28"/>
                                <w:szCs w:val="28"/>
                              </w:rPr>
                              <w:t>Výdej 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207pt;margin-top:20.2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w4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" filled="f" stroked="f">
                <v:textbox>
                  <w:txbxContent>
                    <w:p w:rsidR="00782BEC" w:rsidRPr="00782BEC" w:rsidRDefault="00782BEC">
                      <w:pPr>
                        <w:rPr>
                          <w:sz w:val="28"/>
                          <w:szCs w:val="28"/>
                        </w:rPr>
                      </w:pPr>
                      <w:r w:rsidRPr="00782BEC">
                        <w:rPr>
                          <w:sz w:val="28"/>
                          <w:szCs w:val="28"/>
                        </w:rPr>
                        <w:t>Výdej energie</w:t>
                      </w:r>
                    </w:p>
                  </w:txbxContent>
                </v:textbox>
              </v:shape>
            </w:pict>
          </mc:Fallback>
        </mc:AlternateContent>
      </w:r>
    </w:p>
    <w:p w:rsidR="00752BF4" w:rsidRDefault="00D2352A" w:rsidP="00752BF4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314325</wp:posOffset>
                </wp:positionV>
                <wp:extent cx="1257300" cy="457200"/>
                <wp:effectExtent l="1270" t="0" r="0" b="190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BEC" w:rsidRPr="00782BEC" w:rsidRDefault="00782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2BEC">
                              <w:rPr>
                                <w:sz w:val="28"/>
                                <w:szCs w:val="28"/>
                              </w:rPr>
                              <w:t>Příjem 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07.75pt;margin-top:24.75pt;width:9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" stroked="f">
                <v:textbox>
                  <w:txbxContent>
                    <w:p w:rsidR="00782BEC" w:rsidRPr="00782BEC" w:rsidRDefault="00782BEC">
                      <w:pPr>
                        <w:rPr>
                          <w:sz w:val="28"/>
                          <w:szCs w:val="28"/>
                        </w:rPr>
                      </w:pPr>
                      <w:r w:rsidRPr="00782BEC">
                        <w:rPr>
                          <w:sz w:val="28"/>
                          <w:szCs w:val="28"/>
                        </w:rPr>
                        <w:t>Příjem 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314325</wp:posOffset>
                </wp:positionV>
                <wp:extent cx="914400" cy="0"/>
                <wp:effectExtent l="20320" t="64770" r="17780" b="5905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20EA" id="Line 4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24.75pt" to="289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" strokeweight="1.5pt">
                <v:stroke endarrow="block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142875</wp:posOffset>
                </wp:positionV>
                <wp:extent cx="914400" cy="0"/>
                <wp:effectExtent l="10795" t="64770" r="27305" b="59055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7717D" id="Line 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1.25pt" to="29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" strokeweight="1.5pt">
                <v:stroke endarrow="block"/>
              </v:lin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26670</wp:posOffset>
                </wp:positionV>
                <wp:extent cx="371475" cy="391160"/>
                <wp:effectExtent l="10795" t="5715" r="8255" b="12700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11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2BF1F" id="Oval 17" o:spid="_x0000_s1026" style="position:absolute;margin-left:310.5pt;margin-top:2.1pt;width:29.25pt;height:3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" filled="f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26670</wp:posOffset>
                </wp:positionV>
                <wp:extent cx="2066925" cy="391795"/>
                <wp:effectExtent l="10795" t="5715" r="8255" b="12065"/>
                <wp:wrapNone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391795"/>
                          <a:chOff x="7666" y="9392"/>
                          <a:chExt cx="3255" cy="617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9586" y="9393"/>
                            <a:ext cx="1335" cy="6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666" y="9392"/>
                            <a:ext cx="585" cy="6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686" y="9393"/>
                            <a:ext cx="585" cy="6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281" y="973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226" y="970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1AD5F" id="Group 24" o:spid="_x0000_s1026" style="position:absolute;margin-left:370.5pt;margin-top:2.1pt;width:162.75pt;height:30.85pt;z-index:251655680" coordorigin="7666,9392" coordsize="3255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">
                <v:oval id="Oval 18" o:spid="_x0000_s1027" style="position:absolute;left:9586;top:9393;width:133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9" o:spid="_x0000_s1028" style="position:absolute;left:7666;top:9392;width:585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20" o:spid="_x0000_s1029" style="position:absolute;left:8686;top:9393;width:585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line id="Line 22" o:spid="_x0000_s1030" style="position:absolute;visibility:visible;mso-wrap-style:square" from="8281,9738" to="8641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v:line id="Line 23" o:spid="_x0000_s1031" style="position:absolute;visibility:visible;mso-wrap-style:square" from="9226,9708" to="9586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</v:group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8255</wp:posOffset>
                </wp:positionV>
                <wp:extent cx="2686050" cy="391795"/>
                <wp:effectExtent l="10795" t="6350" r="8255" b="1143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391795"/>
                          <a:chOff x="886" y="9348"/>
                          <a:chExt cx="4230" cy="617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86" y="9348"/>
                            <a:ext cx="585" cy="6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781" y="9349"/>
                            <a:ext cx="1335" cy="6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861" y="9348"/>
                            <a:ext cx="585" cy="6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81" y="9349"/>
                            <a:ext cx="585" cy="61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86" y="967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76" y="96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21" y="96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3AE" id="Group 15" o:spid="_x0000_s1026" style="position:absolute;margin-left:-6.75pt;margin-top:.65pt;width:211.5pt;height:30.85pt;z-index:251653632" coordorigin="886,9348" coordsize="423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">
                <v:oval id="Oval 4" o:spid="_x0000_s1027" style="position:absolute;left:886;top:9348;width:585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oval id="Oval 5" o:spid="_x0000_s1028" style="position:absolute;left:3781;top:9349;width:133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  <v:oval id="Oval 8" o:spid="_x0000_s1029" style="position:absolute;left:1861;top:9348;width:585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<v:oval id="Oval 9" o:spid="_x0000_s1030" style="position:absolute;left:2881;top:9349;width:585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<v:line id="Line 12" o:spid="_x0000_s1031" style="position:absolute;visibility:visible;mso-wrap-style:square" from="1486,9679" to="1846,9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13" o:spid="_x0000_s1032" style="position:absolute;visibility:visible;mso-wrap-style:square" from="2476,9694" to="2836,9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14" o:spid="_x0000_s1033" style="position:absolute;visibility:visible;mso-wrap-style:square" from="3421,9664" to="3781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</v:group>
            </w:pict>
          </mc:Fallback>
        </mc:AlternateContent>
      </w:r>
      <w:proofErr w:type="gramStart"/>
      <w:r w:rsidR="00903E42">
        <w:rPr>
          <w:sz w:val="56"/>
          <w:szCs w:val="56"/>
        </w:rPr>
        <w:t xml:space="preserve">P     P     P      A              </w:t>
      </w:r>
      <w:r w:rsidR="00782BEC">
        <w:rPr>
          <w:sz w:val="56"/>
          <w:szCs w:val="56"/>
        </w:rPr>
        <w:t xml:space="preserve">     </w:t>
      </w:r>
      <w:r w:rsidR="00903E42">
        <w:rPr>
          <w:sz w:val="56"/>
          <w:szCs w:val="56"/>
        </w:rPr>
        <w:t xml:space="preserve"> P  </w:t>
      </w:r>
      <w:r w:rsidR="00903E42" w:rsidRPr="00903E42">
        <w:rPr>
          <w:b/>
          <w:sz w:val="56"/>
          <w:szCs w:val="56"/>
        </w:rPr>
        <w:t>+</w:t>
      </w:r>
      <w:r w:rsidR="00903E42">
        <w:rPr>
          <w:sz w:val="56"/>
          <w:szCs w:val="56"/>
        </w:rPr>
        <w:t xml:space="preserve">  P     P      A</w:t>
      </w:r>
      <w:proofErr w:type="gramEnd"/>
    </w:p>
    <w:p w:rsidR="00F33B73" w:rsidRPr="00F33B73" w:rsidRDefault="00F33B73" w:rsidP="00752BF4">
      <w:pPr>
        <w:rPr>
          <w:sz w:val="22"/>
          <w:szCs w:val="56"/>
        </w:rPr>
      </w:pPr>
    </w:p>
    <w:p w:rsidR="00903E42" w:rsidRDefault="00782BEC" w:rsidP="00752BF4">
      <w:pPr>
        <w:rPr>
          <w:sz w:val="56"/>
          <w:szCs w:val="56"/>
        </w:rPr>
      </w:pPr>
      <w:r>
        <w:rPr>
          <w:sz w:val="56"/>
          <w:szCs w:val="56"/>
        </w:rPr>
        <w:t xml:space="preserve">        ATP</w:t>
      </w:r>
    </w:p>
    <w:sectPr w:rsidR="00903E42" w:rsidSect="00DA4660">
      <w:pgSz w:w="11906" w:h="16838"/>
      <w:pgMar w:top="964" w:right="737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4"/>
    <w:rsid w:val="000277C7"/>
    <w:rsid w:val="00265F59"/>
    <w:rsid w:val="002C314B"/>
    <w:rsid w:val="00734726"/>
    <w:rsid w:val="00752BF4"/>
    <w:rsid w:val="00760A26"/>
    <w:rsid w:val="00782BEC"/>
    <w:rsid w:val="00903E42"/>
    <w:rsid w:val="0094710C"/>
    <w:rsid w:val="009700DB"/>
    <w:rsid w:val="00D2352A"/>
    <w:rsid w:val="00DA4660"/>
    <w:rsid w:val="00F33B73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19361C-F8D5-47C1-AF0A-56907E7A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Dýchání</vt:lpstr>
    </vt:vector>
  </TitlesOfParts>
  <Company>Základní škola Těšetice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Dýchání</dc:title>
  <dc:subject/>
  <dc:creator>Radovan Roubalík</dc:creator>
  <cp:keywords/>
  <dc:description/>
  <cp:lastModifiedBy>Vlastnik</cp:lastModifiedBy>
  <cp:revision>2</cp:revision>
  <dcterms:created xsi:type="dcterms:W3CDTF">2018-11-13T22:18:00Z</dcterms:created>
  <dcterms:modified xsi:type="dcterms:W3CDTF">2018-11-13T22:18:00Z</dcterms:modified>
</cp:coreProperties>
</file>